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157D" w14:textId="1D931432" w:rsidR="009A7B53" w:rsidRDefault="00487762" w:rsidP="239F9F8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  <w:r w:rsidRPr="239F9F82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>20</w:t>
      </w:r>
      <w:r w:rsidR="2BD0E78D" w:rsidRPr="239F9F82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 xml:space="preserve">24 </w:t>
      </w:r>
      <w:r w:rsidR="00BC2577" w:rsidRPr="239F9F82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 xml:space="preserve">Library </w:t>
      </w:r>
      <w:r w:rsidR="00A7231C" w:rsidRPr="239F9F82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>Services</w:t>
      </w:r>
      <w:r w:rsidR="009A7B53" w:rsidRPr="239F9F82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 xml:space="preserve"> Grant</w:t>
      </w:r>
    </w:p>
    <w:p w14:paraId="2DBB769B" w14:textId="62E651BE" w:rsidR="00935791" w:rsidRPr="009A7B53" w:rsidRDefault="00935791" w:rsidP="00197DB1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4"/>
        </w:rPr>
        <w:t xml:space="preserve">Evaluation </w:t>
      </w:r>
    </w:p>
    <w:p w14:paraId="672A6659" w14:textId="77777777" w:rsidR="00197DB1" w:rsidRPr="009F0812" w:rsidRDefault="00197DB1" w:rsidP="00197DB1">
      <w:pPr>
        <w:spacing w:after="0" w:line="240" w:lineRule="auto"/>
        <w:jc w:val="center"/>
        <w:rPr>
          <w:rFonts w:ascii="Arial" w:eastAsia="Times New Roman" w:hAnsi="Arial" w:cs="Times New Roman"/>
          <w:snapToGrid w:val="0"/>
          <w:sz w:val="32"/>
          <w:szCs w:val="32"/>
        </w:rPr>
      </w:pPr>
    </w:p>
    <w:p w14:paraId="55F7512D" w14:textId="77777777" w:rsidR="00197DB1" w:rsidRPr="009A7B53" w:rsidRDefault="009A7B53" w:rsidP="009A7B53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9A7B53">
        <w:rPr>
          <w:rFonts w:ascii="Arial" w:eastAsia="Times New Roman" w:hAnsi="Arial" w:cs="Times New Roman"/>
          <w:snapToGrid w:val="0"/>
          <w:sz w:val="20"/>
          <w:szCs w:val="20"/>
        </w:rPr>
        <w:t>Please a</w:t>
      </w:r>
      <w:r w:rsidR="00F50BDA">
        <w:rPr>
          <w:rFonts w:ascii="Arial" w:eastAsia="Times New Roman" w:hAnsi="Arial" w:cs="Times New Roman"/>
          <w:snapToGrid w:val="0"/>
          <w:sz w:val="20"/>
          <w:szCs w:val="20"/>
        </w:rPr>
        <w:t>nswer the questions completely for each initiative your library received a grant.</w:t>
      </w:r>
    </w:p>
    <w:p w14:paraId="0A37501D" w14:textId="77777777" w:rsidR="00197DB1" w:rsidRDefault="00197DB1" w:rsidP="00197DB1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47B0A596" w14:textId="52FE6541" w:rsidR="00BC2577" w:rsidRPr="009F0812" w:rsidRDefault="00F50BDA" w:rsidP="239F9F8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  <w:r w:rsidRPr="5D13B864">
        <w:rPr>
          <w:rFonts w:ascii="Arial" w:eastAsia="Calibri" w:hAnsi="Arial" w:cs="Arial"/>
          <w:b/>
          <w:bCs/>
          <w:sz w:val="20"/>
          <w:szCs w:val="20"/>
        </w:rPr>
        <w:t>Evaluation</w:t>
      </w:r>
      <w:r w:rsidR="00BC2577" w:rsidRPr="5D13B864">
        <w:rPr>
          <w:rFonts w:ascii="Arial" w:eastAsia="Calibri" w:hAnsi="Arial" w:cs="Arial"/>
          <w:b/>
          <w:bCs/>
          <w:sz w:val="20"/>
          <w:szCs w:val="20"/>
        </w:rPr>
        <w:t xml:space="preserve"> Deadline:</w:t>
      </w:r>
      <w:r w:rsidR="00935791" w:rsidRPr="5D13B86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25160" w:rsidRPr="5D13B864">
        <w:rPr>
          <w:rFonts w:ascii="Arial" w:eastAsia="Calibri" w:hAnsi="Arial" w:cs="Arial"/>
          <w:b/>
          <w:bCs/>
          <w:sz w:val="20"/>
          <w:szCs w:val="20"/>
        </w:rPr>
        <w:t xml:space="preserve">Friday, December </w:t>
      </w:r>
      <w:r w:rsidR="00A7231C" w:rsidRPr="5D13B864">
        <w:rPr>
          <w:rFonts w:ascii="Arial" w:eastAsia="Calibri" w:hAnsi="Arial" w:cs="Arial"/>
          <w:b/>
          <w:bCs/>
          <w:sz w:val="20"/>
          <w:szCs w:val="20"/>
        </w:rPr>
        <w:t>1</w:t>
      </w:r>
      <w:r w:rsidR="3AE289AA" w:rsidRPr="5D13B864">
        <w:rPr>
          <w:rFonts w:ascii="Arial" w:eastAsia="Calibri" w:hAnsi="Arial" w:cs="Arial"/>
          <w:b/>
          <w:bCs/>
          <w:sz w:val="20"/>
          <w:szCs w:val="20"/>
        </w:rPr>
        <w:t>3</w:t>
      </w:r>
      <w:r w:rsidR="00A7231C" w:rsidRPr="5D13B864">
        <w:rPr>
          <w:rFonts w:ascii="Arial" w:eastAsia="Calibri" w:hAnsi="Arial" w:cs="Arial"/>
          <w:b/>
          <w:bCs/>
          <w:sz w:val="20"/>
          <w:szCs w:val="20"/>
        </w:rPr>
        <w:t>, 202</w:t>
      </w:r>
      <w:r w:rsidR="54BAA498" w:rsidRPr="5D13B864">
        <w:rPr>
          <w:rFonts w:ascii="Arial" w:eastAsia="Calibri" w:hAnsi="Arial" w:cs="Arial"/>
          <w:b/>
          <w:bCs/>
          <w:sz w:val="20"/>
          <w:szCs w:val="20"/>
        </w:rPr>
        <w:t>4</w:t>
      </w:r>
    </w:p>
    <w:p w14:paraId="5DAB6C7B" w14:textId="77777777" w:rsidR="00197DB1" w:rsidRPr="009F0812" w:rsidRDefault="00197DB1" w:rsidP="00197DB1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64C4578E" w14:textId="77777777" w:rsidR="00197DB1" w:rsidRPr="009F0812" w:rsidRDefault="00BC2577" w:rsidP="00197DB1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68035" wp14:editId="6CD16B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3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-.05pt" to="495pt,1.45pt" w14:anchorId="05FAF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">
                <v:stroke joinstyle="miter"/>
              </v:line>
            </w:pict>
          </mc:Fallback>
        </mc:AlternateContent>
      </w:r>
    </w:p>
    <w:p w14:paraId="5BC4C56D" w14:textId="77777777" w:rsidR="00BC2577" w:rsidRPr="00BC2577" w:rsidRDefault="00BC2577" w:rsidP="00BC2577">
      <w:pPr>
        <w:spacing w:after="0" w:line="240" w:lineRule="auto"/>
        <w:rPr>
          <w:rFonts w:ascii="Arial" w:eastAsia="Calibri" w:hAnsi="Arial" w:cs="Arial"/>
        </w:rPr>
      </w:pPr>
      <w:r w:rsidRPr="00BC2577">
        <w:rPr>
          <w:rFonts w:ascii="Arial" w:eastAsia="Calibri" w:hAnsi="Arial" w:cs="Arial"/>
          <w:b/>
        </w:rPr>
        <w:t xml:space="preserve">Library: </w:t>
      </w:r>
      <w:r w:rsidRPr="00BC2577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21885102"/>
          <w:placeholder>
            <w:docPart w:val="22E403AC9F99416184BAB72112B2EDD5"/>
          </w:placeholder>
          <w:showingPlcHdr/>
          <w:text/>
        </w:sdtPr>
        <w:sdtEndPr/>
        <w:sdtContent>
          <w:r w:rsidRPr="00BC2577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02EB378F" w14:textId="77777777" w:rsidR="00BC2577" w:rsidRPr="00BC2577" w:rsidRDefault="00BC2577" w:rsidP="00BC2577">
      <w:pPr>
        <w:spacing w:after="0" w:line="240" w:lineRule="auto"/>
        <w:rPr>
          <w:rFonts w:ascii="Arial" w:eastAsia="Calibri" w:hAnsi="Arial" w:cs="Arial"/>
          <w:b/>
        </w:rPr>
      </w:pPr>
    </w:p>
    <w:p w14:paraId="3CE6982A" w14:textId="77777777" w:rsidR="00BC2577" w:rsidRPr="00BC2577" w:rsidRDefault="00F521A3" w:rsidP="00BC257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Applicant</w:t>
      </w:r>
      <w:r w:rsidR="00BC2577" w:rsidRPr="00BC2577">
        <w:rPr>
          <w:rFonts w:ascii="Arial" w:eastAsia="Calibri" w:hAnsi="Arial" w:cs="Arial"/>
          <w:b/>
        </w:rPr>
        <w:t xml:space="preserve"> Name: </w:t>
      </w:r>
      <w:r w:rsidR="00BC2577" w:rsidRPr="00BC2577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813774216"/>
          <w:placeholder>
            <w:docPart w:val="17F8504B81FC4775A53B20D87697BB36"/>
          </w:placeholder>
          <w:showingPlcHdr/>
          <w:text/>
        </w:sdtPr>
        <w:sdtEndPr/>
        <w:sdtContent>
          <w:r w:rsidR="00BC2577" w:rsidRPr="00BC2577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6A05A809" w14:textId="77777777" w:rsidR="00BC2577" w:rsidRPr="00BC2577" w:rsidRDefault="00BC2577" w:rsidP="00BC2577">
      <w:pPr>
        <w:spacing w:after="0" w:line="240" w:lineRule="auto"/>
        <w:rPr>
          <w:rFonts w:ascii="Arial" w:eastAsia="Calibri" w:hAnsi="Arial" w:cs="Arial"/>
          <w:b/>
        </w:rPr>
      </w:pPr>
    </w:p>
    <w:p w14:paraId="53428B06" w14:textId="77777777" w:rsidR="00BC2577" w:rsidRPr="00BC2577" w:rsidRDefault="00F521A3" w:rsidP="00BC257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Applicant</w:t>
      </w:r>
      <w:r w:rsidR="00BC2577" w:rsidRPr="00BC2577">
        <w:rPr>
          <w:rFonts w:ascii="Arial" w:eastAsia="Calibri" w:hAnsi="Arial" w:cs="Arial"/>
          <w:b/>
        </w:rPr>
        <w:t xml:space="preserve"> Title:  </w:t>
      </w:r>
      <w:sdt>
        <w:sdtPr>
          <w:rPr>
            <w:rFonts w:ascii="Arial" w:eastAsia="Calibri" w:hAnsi="Arial" w:cs="Arial"/>
          </w:rPr>
          <w:id w:val="-1720038292"/>
          <w:placeholder>
            <w:docPart w:val="E3C330650A3942099D21A1FD88EFB0C4"/>
          </w:placeholder>
          <w:showingPlcHdr/>
          <w:text/>
        </w:sdtPr>
        <w:sdtEndPr/>
        <w:sdtContent>
          <w:r w:rsidR="00BC2577" w:rsidRPr="00BC2577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5A39BBE3" w14:textId="77777777" w:rsidR="00BC2577" w:rsidRPr="00BC2577" w:rsidRDefault="00BC2577" w:rsidP="00BC2577">
      <w:pPr>
        <w:spacing w:after="0" w:line="240" w:lineRule="auto"/>
        <w:rPr>
          <w:rFonts w:ascii="Arial" w:eastAsia="Calibri" w:hAnsi="Arial" w:cs="Arial"/>
          <w:b/>
        </w:rPr>
      </w:pPr>
    </w:p>
    <w:p w14:paraId="5A7E5C25" w14:textId="77777777" w:rsidR="00BC2577" w:rsidRPr="00BC2577" w:rsidRDefault="00BC2577" w:rsidP="00BC2577">
      <w:pPr>
        <w:spacing w:after="0" w:line="240" w:lineRule="auto"/>
        <w:rPr>
          <w:rFonts w:ascii="Arial" w:eastAsia="Calibri" w:hAnsi="Arial" w:cs="Arial"/>
        </w:rPr>
      </w:pPr>
      <w:r w:rsidRPr="00BC2577">
        <w:rPr>
          <w:rFonts w:ascii="Arial" w:eastAsia="Calibri" w:hAnsi="Arial" w:cs="Arial"/>
          <w:b/>
        </w:rPr>
        <w:t xml:space="preserve">Email: </w:t>
      </w:r>
      <w:r w:rsidRPr="00BC2577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692756179"/>
          <w:placeholder>
            <w:docPart w:val="3753024DBED64514A46632AE17EE1EFE"/>
          </w:placeholder>
          <w:showingPlcHdr/>
          <w:text/>
        </w:sdtPr>
        <w:sdtEndPr/>
        <w:sdtContent>
          <w:r w:rsidRPr="00BC2577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72A3D3EC" w14:textId="73A6FCBA" w:rsidR="00197DB1" w:rsidRDefault="00BC2577" w:rsidP="239F9F82">
      <w:pPr>
        <w:spacing w:after="0" w:line="240" w:lineRule="auto"/>
        <w:rPr>
          <w:rFonts w:ascii="Arial" w:eastAsia="Calibri" w:hAnsi="Arial" w:cs="Arial"/>
          <w:b/>
          <w:bCs/>
          <w:snapToGrid w:val="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softHyphen/>
      </w:r>
    </w:p>
    <w:p w14:paraId="5A6F811A" w14:textId="77777777" w:rsidR="00BC2577" w:rsidRPr="009F0812" w:rsidRDefault="00BC2577" w:rsidP="00197DB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6E156" wp14:editId="776FAB15">
                <wp:simplePos x="0" y="0"/>
                <wp:positionH relativeFrom="column">
                  <wp:posOffset>0</wp:posOffset>
                </wp:positionH>
                <wp:positionV relativeFrom="paragraph">
                  <wp:posOffset>6138</wp:posOffset>
                </wp:positionV>
                <wp:extent cx="62865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8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.5pt" to="495pt,2pt" w14:anchorId="119B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">
                <v:stroke joinstyle="miter"/>
              </v:line>
            </w:pict>
          </mc:Fallback>
        </mc:AlternateContent>
      </w:r>
    </w:p>
    <w:p w14:paraId="0D0B940D" w14:textId="77777777" w:rsidR="00197DB1" w:rsidRPr="009F0812" w:rsidRDefault="00197DB1" w:rsidP="00197DB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CAD2227" w14:textId="77777777" w:rsidR="00197DB1" w:rsidRPr="009F0812" w:rsidRDefault="000C4141" w:rsidP="00197DB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>Name of Initiative</w:t>
      </w:r>
      <w:r w:rsidR="00197DB1" w:rsidRPr="009F0812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 w:rsidR="00FA68B7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sdt>
        <w:sdtPr>
          <w:rPr>
            <w:rFonts w:ascii="Arial" w:eastAsia="Calibri" w:hAnsi="Arial" w:cs="Arial"/>
          </w:rPr>
          <w:id w:val="-195617225"/>
          <w:placeholder>
            <w:docPart w:val="B04B2BDBD65F46109F4CCB062DF81CD0"/>
          </w:placeholder>
          <w:showingPlcHdr/>
          <w:text/>
        </w:sdtPr>
        <w:sdtEndPr/>
        <w:sdtContent>
          <w:r w:rsidR="00FA68B7" w:rsidRPr="00BC2577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0E27B00A" w14:textId="77777777" w:rsidR="00197DB1" w:rsidRPr="009F0812" w:rsidRDefault="00197DB1" w:rsidP="00197DB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0ED33859" w14:textId="77777777" w:rsidR="00935791" w:rsidRDefault="00197DB1" w:rsidP="00197DB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9F0812">
        <w:rPr>
          <w:rFonts w:ascii="Arial" w:eastAsia="Times New Roman" w:hAnsi="Arial" w:cs="Times New Roman"/>
          <w:snapToGrid w:val="0"/>
          <w:sz w:val="24"/>
          <w:szCs w:val="20"/>
        </w:rPr>
        <w:t xml:space="preserve">Budget </w:t>
      </w:r>
      <w:r w:rsidR="00FA68B7">
        <w:rPr>
          <w:rFonts w:ascii="Arial" w:eastAsia="Times New Roman" w:hAnsi="Arial" w:cs="Times New Roman"/>
          <w:snapToGrid w:val="0"/>
          <w:sz w:val="24"/>
          <w:szCs w:val="20"/>
        </w:rPr>
        <w:t>Amount: $</w:t>
      </w:r>
      <w:r w:rsidR="00FA68B7" w:rsidRPr="00FA68B7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510876585"/>
          <w:placeholder>
            <w:docPart w:val="44B914CA3E934D63816B1469588BC6B7"/>
          </w:placeholder>
          <w:showingPlcHdr/>
          <w:text/>
        </w:sdtPr>
        <w:sdtEndPr/>
        <w:sdtContent>
          <w:r w:rsidR="00FA68B7" w:rsidRPr="00BC2577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  <w:r w:rsidR="00FA68B7">
        <w:rPr>
          <w:rFonts w:ascii="Arial" w:eastAsia="Times New Roman" w:hAnsi="Arial" w:cs="Times New Roman"/>
          <w:snapToGrid w:val="0"/>
          <w:sz w:val="24"/>
          <w:szCs w:val="20"/>
        </w:rPr>
        <w:t xml:space="preserve">   </w:t>
      </w:r>
    </w:p>
    <w:p w14:paraId="60061E4C" w14:textId="77777777" w:rsidR="00935791" w:rsidRDefault="00935791" w:rsidP="00197DB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EF4B885" w14:textId="77777777" w:rsidR="00197DB1" w:rsidRPr="009F0812" w:rsidRDefault="00197DB1" w:rsidP="00197DB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9F0812">
        <w:rPr>
          <w:rFonts w:ascii="Arial" w:eastAsia="Times New Roman" w:hAnsi="Arial" w:cs="Times New Roman"/>
          <w:snapToGrid w:val="0"/>
          <w:sz w:val="24"/>
          <w:szCs w:val="20"/>
        </w:rPr>
        <w:t>Actual Expenditure</w:t>
      </w:r>
      <w:r w:rsidR="00FA68B7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 w:rsidRPr="009F0812">
        <w:rPr>
          <w:rFonts w:ascii="Arial" w:eastAsia="Times New Roman" w:hAnsi="Arial" w:cs="Times New Roman"/>
          <w:snapToGrid w:val="0"/>
          <w:sz w:val="24"/>
          <w:szCs w:val="20"/>
        </w:rPr>
        <w:t xml:space="preserve"> $</w:t>
      </w:r>
      <w:r w:rsidR="00FA68B7" w:rsidRPr="00FA68B7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97137853"/>
          <w:placeholder>
            <w:docPart w:val="A0AE4876FE254B51A156E50F2B66AE5D"/>
          </w:placeholder>
          <w:showingPlcHdr/>
          <w:text/>
        </w:sdtPr>
        <w:sdtEndPr/>
        <w:sdtContent>
          <w:r w:rsidR="00FA68B7" w:rsidRPr="00BC2577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44EAFD9C" w14:textId="77777777" w:rsidR="00197DB1" w:rsidRPr="009F0812" w:rsidRDefault="00197DB1" w:rsidP="00197DB1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890E0B3" w14:textId="070B92AE" w:rsidR="00197DB1" w:rsidRDefault="00197DB1" w:rsidP="00FA68B7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9F0812">
        <w:rPr>
          <w:rFonts w:ascii="Arial" w:eastAsia="Times New Roman" w:hAnsi="Arial" w:cs="Times New Roman"/>
          <w:snapToGrid w:val="0"/>
          <w:sz w:val="24"/>
          <w:szCs w:val="24"/>
        </w:rPr>
        <w:t xml:space="preserve">To what extent did the </w:t>
      </w:r>
      <w:r w:rsidR="00487762" w:rsidRPr="239F9F82">
        <w:rPr>
          <w:rFonts w:ascii="Arial" w:eastAsia="MS Mincho" w:hAnsi="Arial" w:cs="Arial"/>
          <w:sz w:val="24"/>
          <w:szCs w:val="24"/>
        </w:rPr>
        <w:t>initiative</w:t>
      </w:r>
      <w:r w:rsidR="00487762" w:rsidRPr="009F0812">
        <w:rPr>
          <w:rFonts w:ascii="Arial" w:eastAsia="Times New Roman" w:hAnsi="Arial" w:cs="Times New Roman"/>
          <w:snapToGrid w:val="0"/>
          <w:sz w:val="24"/>
          <w:szCs w:val="24"/>
        </w:rPr>
        <w:t xml:space="preserve"> </w:t>
      </w:r>
      <w:r w:rsidRPr="009F0812">
        <w:rPr>
          <w:rFonts w:ascii="Arial" w:eastAsia="Times New Roman" w:hAnsi="Arial" w:cs="Times New Roman"/>
          <w:snapToGrid w:val="0"/>
          <w:sz w:val="24"/>
          <w:szCs w:val="24"/>
        </w:rPr>
        <w:t>meet the stated</w:t>
      </w:r>
      <w:r w:rsidR="00487762">
        <w:rPr>
          <w:rFonts w:ascii="Arial" w:eastAsia="Times New Roman" w:hAnsi="Arial" w:cs="Times New Roman"/>
          <w:snapToGrid w:val="0"/>
          <w:sz w:val="24"/>
          <w:szCs w:val="24"/>
        </w:rPr>
        <w:t xml:space="preserve"> </w:t>
      </w:r>
      <w:r w:rsidR="00A7231C">
        <w:rPr>
          <w:rFonts w:ascii="Arial" w:eastAsia="Times New Roman" w:hAnsi="Arial" w:cs="Times New Roman"/>
          <w:snapToGrid w:val="0"/>
          <w:sz w:val="24"/>
          <w:szCs w:val="24"/>
        </w:rPr>
        <w:t>grant</w:t>
      </w:r>
      <w:r w:rsidR="00FA68B7">
        <w:rPr>
          <w:rFonts w:ascii="Arial" w:eastAsia="Times New Roman" w:hAnsi="Arial" w:cs="Times New Roman"/>
          <w:snapToGrid w:val="0"/>
          <w:sz w:val="24"/>
          <w:szCs w:val="24"/>
        </w:rPr>
        <w:t xml:space="preserve"> goals and </w:t>
      </w:r>
      <w:r w:rsidRPr="009F0812">
        <w:rPr>
          <w:rFonts w:ascii="Arial" w:eastAsia="Times New Roman" w:hAnsi="Arial" w:cs="Times New Roman"/>
          <w:snapToGrid w:val="0"/>
          <w:sz w:val="24"/>
          <w:szCs w:val="24"/>
        </w:rPr>
        <w:t xml:space="preserve">objectives of your </w:t>
      </w:r>
      <w:r w:rsidR="00A7231C">
        <w:rPr>
          <w:rFonts w:ascii="Arial" w:eastAsia="Times New Roman" w:hAnsi="Arial" w:cs="Times New Roman"/>
          <w:snapToGrid w:val="0"/>
          <w:sz w:val="24"/>
          <w:szCs w:val="24"/>
        </w:rPr>
        <w:t>2</w:t>
      </w:r>
      <w:r w:rsidR="15BA8F5E">
        <w:rPr>
          <w:rFonts w:ascii="Arial" w:eastAsia="Times New Roman" w:hAnsi="Arial" w:cs="Times New Roman"/>
          <w:snapToGrid w:val="0"/>
          <w:sz w:val="24"/>
          <w:szCs w:val="24"/>
        </w:rPr>
        <w:t xml:space="preserve">024 </w:t>
      </w:r>
      <w:r w:rsidR="00A7231C">
        <w:rPr>
          <w:rFonts w:ascii="Arial" w:eastAsia="Times New Roman" w:hAnsi="Arial" w:cs="Times New Roman"/>
          <w:snapToGrid w:val="0"/>
          <w:sz w:val="24"/>
          <w:szCs w:val="24"/>
        </w:rPr>
        <w:t>Library Services</w:t>
      </w:r>
      <w:r w:rsidRPr="009F0812">
        <w:rPr>
          <w:rFonts w:ascii="Arial" w:eastAsia="Times New Roman" w:hAnsi="Arial" w:cs="Times New Roman"/>
          <w:snapToGrid w:val="0"/>
          <w:sz w:val="24"/>
          <w:szCs w:val="24"/>
        </w:rPr>
        <w:t xml:space="preserve"> grant?  Include</w:t>
      </w:r>
      <w:r w:rsidR="00FA68B7">
        <w:rPr>
          <w:rFonts w:ascii="Arial" w:eastAsia="Times New Roman" w:hAnsi="Arial" w:cs="Times New Roman"/>
          <w:snapToGrid w:val="0"/>
          <w:sz w:val="24"/>
          <w:szCs w:val="24"/>
        </w:rPr>
        <w:t xml:space="preserve"> changes that were necessary to </w:t>
      </w:r>
      <w:r w:rsidRPr="009F0812">
        <w:rPr>
          <w:rFonts w:ascii="Arial" w:eastAsia="Times New Roman" w:hAnsi="Arial" w:cs="Times New Roman"/>
          <w:snapToGrid w:val="0"/>
          <w:sz w:val="24"/>
          <w:szCs w:val="24"/>
        </w:rPr>
        <w:t>better fulfill the goals.</w:t>
      </w:r>
    </w:p>
    <w:p w14:paraId="4B94D5A5" w14:textId="77777777" w:rsidR="00FA68B7" w:rsidRDefault="00FA68B7" w:rsidP="00FA68B7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20703D0" w14:textId="77777777" w:rsidR="00FA68B7" w:rsidRPr="009F0812" w:rsidRDefault="00836E97" w:rsidP="00FA68B7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sdt>
        <w:sdtPr>
          <w:rPr>
            <w:rFonts w:ascii="Arial" w:eastAsia="Calibri" w:hAnsi="Arial" w:cs="Arial"/>
          </w:rPr>
          <w:id w:val="344070538"/>
          <w:placeholder>
            <w:docPart w:val="9E34447A3C434CB49B34BFED6A5A6EDA"/>
          </w:placeholder>
          <w:showingPlcHdr/>
          <w:text/>
        </w:sdtPr>
        <w:sdtEndPr/>
        <w:sdtContent>
          <w:r w:rsidR="00FA68B7" w:rsidRPr="00BC2577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3DEEC669" w14:textId="77777777" w:rsidR="00800FA8" w:rsidRDefault="00800FA8" w:rsidP="00FA68B7"/>
    <w:sectPr w:rsidR="00800FA8" w:rsidSect="009A7B53">
      <w:headerReference w:type="default" r:id="rId9"/>
      <w:footerReference w:type="default" r:id="rId10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978A" w14:textId="77777777" w:rsidR="00836E97" w:rsidRDefault="00836E97" w:rsidP="009A7B53">
      <w:pPr>
        <w:spacing w:after="0" w:line="240" w:lineRule="auto"/>
      </w:pPr>
      <w:r>
        <w:separator/>
      </w:r>
    </w:p>
  </w:endnote>
  <w:endnote w:type="continuationSeparator" w:id="0">
    <w:p w14:paraId="622CFA51" w14:textId="77777777" w:rsidR="00836E97" w:rsidRDefault="00836E97" w:rsidP="009A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622" w14:textId="77777777" w:rsidR="00655A3B" w:rsidRPr="00014776" w:rsidRDefault="00655A3B" w:rsidP="00655A3B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Please e</w:t>
    </w:r>
    <w:r w:rsidRPr="00014776">
      <w:rPr>
        <w:rFonts w:ascii="Arial" w:hAnsi="Arial" w:cs="Arial"/>
        <w:sz w:val="20"/>
      </w:rPr>
      <w:t xml:space="preserve">mail completed form to </w:t>
    </w:r>
    <w:hyperlink r:id="rId1" w:history="1">
      <w:r w:rsidRPr="00C715FD">
        <w:rPr>
          <w:rStyle w:val="Hyperlink"/>
          <w:rFonts w:ascii="Arial" w:hAnsi="Arial" w:cs="Arial"/>
          <w:sz w:val="20"/>
        </w:rPr>
        <w:t>hzima@nflsoffice.org</w:t>
      </w:r>
    </w:hyperlink>
    <w:r>
      <w:rPr>
        <w:rFonts w:ascii="Arial" w:hAnsi="Arial" w:cs="Arial"/>
        <w:sz w:val="20"/>
      </w:rPr>
      <w:t xml:space="preserve"> </w:t>
    </w:r>
    <w:r w:rsidRPr="00014776">
      <w:rPr>
        <w:rFonts w:ascii="Arial" w:hAnsi="Arial" w:cs="Arial"/>
        <w:sz w:val="20"/>
      </w:rPr>
      <w:t>or mail to:</w:t>
    </w:r>
  </w:p>
  <w:p w14:paraId="141552BD" w14:textId="77777777" w:rsidR="00655A3B" w:rsidRPr="00186418" w:rsidRDefault="00655A3B" w:rsidP="00655A3B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Hannah </w:t>
    </w:r>
    <w:r w:rsidR="000A6BC4">
      <w:rPr>
        <w:rFonts w:ascii="Arial" w:hAnsi="Arial" w:cs="Arial"/>
        <w:sz w:val="20"/>
      </w:rPr>
      <w:t xml:space="preserve">Good </w:t>
    </w:r>
    <w:r>
      <w:rPr>
        <w:rFonts w:ascii="Arial" w:hAnsi="Arial" w:cs="Arial"/>
        <w:sz w:val="20"/>
      </w:rPr>
      <w:t>Zima</w:t>
    </w:r>
    <w:r w:rsidRPr="00014776">
      <w:rPr>
        <w:rFonts w:ascii="Arial" w:hAnsi="Arial" w:cs="Arial"/>
        <w:sz w:val="20"/>
      </w:rPr>
      <w:t>, Nicolet Federated Library System, 1595 Allouez Ave.</w:t>
    </w:r>
    <w:r w:rsidR="00BB0AD4">
      <w:rPr>
        <w:rFonts w:ascii="Arial" w:hAnsi="Arial" w:cs="Arial"/>
        <w:sz w:val="20"/>
      </w:rPr>
      <w:t>,</w:t>
    </w:r>
    <w:r w:rsidRPr="00014776">
      <w:rPr>
        <w:rFonts w:ascii="Arial" w:hAnsi="Arial" w:cs="Arial"/>
        <w:sz w:val="20"/>
      </w:rPr>
      <w:t xml:space="preserve"> Suite 4, Green Bay, WI 54311</w:t>
    </w:r>
  </w:p>
  <w:p w14:paraId="62486C05" w14:textId="77777777" w:rsidR="00655A3B" w:rsidRDefault="0065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4F9D" w14:textId="77777777" w:rsidR="00836E97" w:rsidRDefault="00836E97" w:rsidP="009A7B53">
      <w:pPr>
        <w:spacing w:after="0" w:line="240" w:lineRule="auto"/>
      </w:pPr>
      <w:r>
        <w:separator/>
      </w:r>
    </w:p>
  </w:footnote>
  <w:footnote w:type="continuationSeparator" w:id="0">
    <w:p w14:paraId="369797F2" w14:textId="77777777" w:rsidR="00836E97" w:rsidRDefault="00836E97" w:rsidP="009A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51D" w14:textId="77777777" w:rsidR="009A7B53" w:rsidRDefault="009A7B5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26BE10F" wp14:editId="0FA5E4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9350" cy="605911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B1"/>
    <w:rsid w:val="00053265"/>
    <w:rsid w:val="000643EC"/>
    <w:rsid w:val="000A6BC4"/>
    <w:rsid w:val="000C4141"/>
    <w:rsid w:val="00100B35"/>
    <w:rsid w:val="001611EB"/>
    <w:rsid w:val="00197DB1"/>
    <w:rsid w:val="002B0E42"/>
    <w:rsid w:val="002C06D1"/>
    <w:rsid w:val="003C1FB2"/>
    <w:rsid w:val="003E2BD6"/>
    <w:rsid w:val="0042670B"/>
    <w:rsid w:val="00487762"/>
    <w:rsid w:val="004972BB"/>
    <w:rsid w:val="004B2983"/>
    <w:rsid w:val="004B7513"/>
    <w:rsid w:val="00655A3B"/>
    <w:rsid w:val="006F56EA"/>
    <w:rsid w:val="00800FA8"/>
    <w:rsid w:val="00836E97"/>
    <w:rsid w:val="00867B7D"/>
    <w:rsid w:val="008B5AA9"/>
    <w:rsid w:val="00925160"/>
    <w:rsid w:val="00935791"/>
    <w:rsid w:val="00963988"/>
    <w:rsid w:val="009A7B53"/>
    <w:rsid w:val="00A7231C"/>
    <w:rsid w:val="00A74865"/>
    <w:rsid w:val="00A93134"/>
    <w:rsid w:val="00B20721"/>
    <w:rsid w:val="00B377A5"/>
    <w:rsid w:val="00B65543"/>
    <w:rsid w:val="00BB0AD4"/>
    <w:rsid w:val="00BC2577"/>
    <w:rsid w:val="00CE5662"/>
    <w:rsid w:val="00D168B1"/>
    <w:rsid w:val="00D66612"/>
    <w:rsid w:val="00E21272"/>
    <w:rsid w:val="00F50BDA"/>
    <w:rsid w:val="00F521A3"/>
    <w:rsid w:val="00FA68B7"/>
    <w:rsid w:val="15BA8F5E"/>
    <w:rsid w:val="1F01E2B5"/>
    <w:rsid w:val="239F9F82"/>
    <w:rsid w:val="2BD0E78D"/>
    <w:rsid w:val="3AE289AA"/>
    <w:rsid w:val="54BAA498"/>
    <w:rsid w:val="5D13B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B6A19"/>
  <w15:docId w15:val="{0D235338-9B23-413F-8D50-F7D7294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B1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EC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5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5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55A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403AC9F99416184BAB72112B2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5DC1-85AD-4A6C-ADD6-46C1F89B4DFD}"/>
      </w:docPartPr>
      <w:docPartBody>
        <w:p w:rsidR="00C74365" w:rsidRDefault="00D66612" w:rsidP="00D66612">
          <w:pPr>
            <w:pStyle w:val="22E403AC9F99416184BAB72112B2EDD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F8504B81FC4775A53B20D87697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4BF9-287E-4F43-9C01-250ED63637AA}"/>
      </w:docPartPr>
      <w:docPartBody>
        <w:p w:rsidR="00C74365" w:rsidRDefault="00D66612" w:rsidP="00D66612">
          <w:pPr>
            <w:pStyle w:val="17F8504B81FC4775A53B20D87697BB36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3C330650A3942099D21A1FD88EF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843B-0031-4A6C-93D8-9E1613914253}"/>
      </w:docPartPr>
      <w:docPartBody>
        <w:p w:rsidR="00C74365" w:rsidRDefault="00D66612" w:rsidP="00D66612">
          <w:pPr>
            <w:pStyle w:val="E3C330650A3942099D21A1FD88EFB0C4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753024DBED64514A46632AE17EE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D1F0-B3AC-4758-A0FE-5F0BCCC3F354}"/>
      </w:docPartPr>
      <w:docPartBody>
        <w:p w:rsidR="00C74365" w:rsidRDefault="00D66612" w:rsidP="00D66612">
          <w:pPr>
            <w:pStyle w:val="3753024DBED64514A46632AE17EE1EFE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04B2BDBD65F46109F4CCB062DF8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073F-C127-432E-9F10-5D0AB6FB6BC6}"/>
      </w:docPartPr>
      <w:docPartBody>
        <w:p w:rsidR="00C74365" w:rsidRDefault="00D66612" w:rsidP="00D66612">
          <w:pPr>
            <w:pStyle w:val="B04B2BDBD65F46109F4CCB062DF81CD0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4B914CA3E934D63816B1469588B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65B9-9951-4872-A6B4-40C2E3B00FC5}"/>
      </w:docPartPr>
      <w:docPartBody>
        <w:p w:rsidR="00C74365" w:rsidRDefault="00D66612" w:rsidP="00D66612">
          <w:pPr>
            <w:pStyle w:val="44B914CA3E934D63816B1469588BC6B7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AE4876FE254B51A156E50F2B66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5CCC-F85E-47A8-9D3F-737ABC2BEC30}"/>
      </w:docPartPr>
      <w:docPartBody>
        <w:p w:rsidR="00C74365" w:rsidRDefault="00D66612" w:rsidP="00D66612">
          <w:pPr>
            <w:pStyle w:val="A0AE4876FE254B51A156E50F2B66AE5D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E34447A3C434CB49B34BFED6A5A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7D1B-85A7-4A6C-8B13-185D6AE232EF}"/>
      </w:docPartPr>
      <w:docPartBody>
        <w:p w:rsidR="00C74365" w:rsidRDefault="00D66612" w:rsidP="00D66612">
          <w:pPr>
            <w:pStyle w:val="9E34447A3C434CB49B34BFED6A5A6EDA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12"/>
    <w:rsid w:val="000F782F"/>
    <w:rsid w:val="00296AF5"/>
    <w:rsid w:val="008A7B63"/>
    <w:rsid w:val="00C74365"/>
    <w:rsid w:val="00D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612"/>
    <w:rPr>
      <w:color w:val="808080"/>
    </w:rPr>
  </w:style>
  <w:style w:type="paragraph" w:customStyle="1" w:styleId="22E403AC9F99416184BAB72112B2EDD5">
    <w:name w:val="22E403AC9F99416184BAB72112B2EDD5"/>
    <w:rsid w:val="00D66612"/>
  </w:style>
  <w:style w:type="paragraph" w:customStyle="1" w:styleId="17F8504B81FC4775A53B20D87697BB36">
    <w:name w:val="17F8504B81FC4775A53B20D87697BB36"/>
    <w:rsid w:val="00D66612"/>
  </w:style>
  <w:style w:type="paragraph" w:customStyle="1" w:styleId="E3C330650A3942099D21A1FD88EFB0C4">
    <w:name w:val="E3C330650A3942099D21A1FD88EFB0C4"/>
    <w:rsid w:val="00D66612"/>
  </w:style>
  <w:style w:type="paragraph" w:customStyle="1" w:styleId="3753024DBED64514A46632AE17EE1EFE">
    <w:name w:val="3753024DBED64514A46632AE17EE1EFE"/>
    <w:rsid w:val="00D66612"/>
  </w:style>
  <w:style w:type="paragraph" w:customStyle="1" w:styleId="B04B2BDBD65F46109F4CCB062DF81CD0">
    <w:name w:val="B04B2BDBD65F46109F4CCB062DF81CD0"/>
    <w:rsid w:val="00D66612"/>
  </w:style>
  <w:style w:type="paragraph" w:customStyle="1" w:styleId="44B914CA3E934D63816B1469588BC6B7">
    <w:name w:val="44B914CA3E934D63816B1469588BC6B7"/>
    <w:rsid w:val="00D66612"/>
  </w:style>
  <w:style w:type="paragraph" w:customStyle="1" w:styleId="A0AE4876FE254B51A156E50F2B66AE5D">
    <w:name w:val="A0AE4876FE254B51A156E50F2B66AE5D"/>
    <w:rsid w:val="00D66612"/>
  </w:style>
  <w:style w:type="paragraph" w:customStyle="1" w:styleId="9E34447A3C434CB49B34BFED6A5A6EDA">
    <w:name w:val="9E34447A3C434CB49B34BFED6A5A6EDA"/>
    <w:rsid w:val="00D66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  <lcf76f155ced4ddcb4097134ff3c332f xmlns="eee79d39-cfc4-4b28-a452-e85fa1cae1b4">
      <Terms xmlns="http://schemas.microsoft.com/office/infopath/2007/PartnerControls"/>
    </lcf76f155ced4ddcb4097134ff3c332f>
    <TaxCatchAll xmlns="d5359d64-29cb-4c99-b31f-d534c49ac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8" ma:contentTypeDescription="Create a new document." ma:contentTypeScope="" ma:versionID="efd687d726e2b909f724bdf2ef374a25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ec1a753dfb15a569d84a69e924739a3f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0da9c-847b-41bc-8ff0-583b1159b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48af57-629a-4753-aa99-27fc2299982e}" ma:internalName="TaxCatchAll" ma:showField="CatchAllData" ma:web="d5359d64-29cb-4c99-b31f-d534c49a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70804-0229-405C-9E1F-B1B722A82865}">
  <ds:schemaRefs>
    <ds:schemaRef ds:uri="http://schemas.microsoft.com/office/2006/metadata/properties"/>
    <ds:schemaRef ds:uri="http://schemas.microsoft.com/office/infopath/2007/PartnerControls"/>
    <ds:schemaRef ds:uri="eee79d39-cfc4-4b28-a452-e85fa1cae1b4"/>
    <ds:schemaRef ds:uri="d5359d64-29cb-4c99-b31f-d534c49acd88"/>
  </ds:schemaRefs>
</ds:datastoreItem>
</file>

<file path=customXml/itemProps2.xml><?xml version="1.0" encoding="utf-8"?>
<ds:datastoreItem xmlns:ds="http://schemas.openxmlformats.org/officeDocument/2006/customXml" ds:itemID="{D37B4C4E-D91A-460B-A489-1263012B8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2A61B-31E8-4D55-8746-846F60B6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9d39-cfc4-4b28-a452-e85fa1cae1b4"/>
    <ds:schemaRef ds:uri="d5359d64-29cb-4c99-b31f-d534c49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Merrifield</dc:creator>
  <cp:lastModifiedBy>Hannah Good Zima</cp:lastModifiedBy>
  <cp:revision>4</cp:revision>
  <cp:lastPrinted>2023-07-20T22:56:00Z</cp:lastPrinted>
  <dcterms:created xsi:type="dcterms:W3CDTF">2023-01-03T15:13:00Z</dcterms:created>
  <dcterms:modified xsi:type="dcterms:W3CDTF">2023-07-20T22:56:00Z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  <property fmtid="{D5CDD505-2E9C-101B-9397-08002B2CF9AE}" pid="3" name="MediaServiceImageTags">
    <vt:lpwstr/>
  </property>
</Properties>
</file>