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bookmarkStart w:id="0" w:name="_GoBack"/>
      <w:bookmarkEnd w:id="0"/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>Friday, February 19, 2016</w:t>
      </w:r>
    </w:p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>Place: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NFLS Mtg. Room, 1595 Allouez Ave., Suite 4, Green Bay, WI    </w:t>
      </w:r>
    </w:p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AE17CD" w:rsidRDefault="00AE17CD" w:rsidP="00AE17CD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AE17CD" w:rsidRDefault="00AE17CD" w:rsidP="00AE17CD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>
        <w:rPr>
          <w:rFonts w:ascii="Eras Bold ITC" w:eastAsia="Times New Roman" w:hAnsi="Eras Bold ITC" w:cs="Times New Roman"/>
          <w:sz w:val="48"/>
          <w:szCs w:val="20"/>
        </w:rPr>
        <w:t>AGENDA</w:t>
      </w:r>
      <w:r>
        <w:rPr>
          <w:rFonts w:ascii="Eras Bold ITC" w:eastAsia="Times New Roman" w:hAnsi="Eras Bold ITC" w:cs="Times New Roman"/>
          <w:sz w:val="48"/>
          <w:szCs w:val="20"/>
        </w:rPr>
        <w:tab/>
      </w:r>
    </w:p>
    <w:p w:rsidR="00AE17CD" w:rsidRDefault="00AE17CD" w:rsidP="00AE17CD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AE17CD" w:rsidRDefault="00AE17CD" w:rsidP="00AE17C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E17CD" w:rsidRPr="000745DC" w:rsidRDefault="00AE17CD" w:rsidP="00AE17CD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AE17CD" w:rsidRPr="00D80431" w:rsidRDefault="00AE17CD" w:rsidP="00AE17CD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Update</w:t>
      </w:r>
      <w:r w:rsidRPr="00D80431">
        <w:rPr>
          <w:rFonts w:ascii="Arial" w:eastAsia="Times New Roman" w:hAnsi="Arial" w:cs="Times New Roman"/>
          <w:sz w:val="24"/>
          <w:szCs w:val="24"/>
        </w:rPr>
        <w:t>s from Staff.</w:t>
      </w:r>
    </w:p>
    <w:p w:rsidR="00AE17CD" w:rsidRPr="00FA1B3A" w:rsidRDefault="00AE17CD" w:rsidP="00AE17CD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Annual Report Issues/Problems Discussion.</w:t>
      </w:r>
    </w:p>
    <w:p w:rsidR="00AE17CD" w:rsidRPr="00AE17CD" w:rsidRDefault="00AE17CD" w:rsidP="00AE17CD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Presentation by </w:t>
      </w:r>
      <w:r w:rsidRPr="00AE17CD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AE17CD">
        <w:rPr>
          <w:rFonts w:ascii="Arial" w:hAnsi="Arial" w:cs="Arial"/>
          <w:sz w:val="24"/>
          <w:szCs w:val="24"/>
        </w:rPr>
        <w:t>Eckberg</w:t>
      </w:r>
      <w:proofErr w:type="spellEnd"/>
      <w:r w:rsidRPr="00AE17CD">
        <w:rPr>
          <w:rFonts w:ascii="Arial" w:hAnsi="Arial" w:cs="Arial"/>
          <w:sz w:val="24"/>
          <w:szCs w:val="24"/>
        </w:rPr>
        <w:t>, Director of AV Technology at Camera Corner</w:t>
      </w:r>
      <w:r>
        <w:rPr>
          <w:rFonts w:ascii="Arial" w:hAnsi="Arial" w:cs="Arial"/>
          <w:sz w:val="24"/>
          <w:szCs w:val="24"/>
        </w:rPr>
        <w:t>. (30 min.)</w:t>
      </w:r>
    </w:p>
    <w:p w:rsidR="00AE17CD" w:rsidRPr="000745DC" w:rsidRDefault="00AE17CD" w:rsidP="00AE17CD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C426A" w:rsidRDefault="00AE17CD" w:rsidP="00AE17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NFLS Strategic Plan </w:t>
      </w:r>
      <w:r w:rsidR="009C426A">
        <w:rPr>
          <w:rFonts w:ascii="Arial" w:eastAsia="Times New Roman" w:hAnsi="Arial" w:cs="Times New Roman"/>
          <w:sz w:val="24"/>
          <w:szCs w:val="24"/>
        </w:rPr>
        <w:t>Progress Report.</w:t>
      </w:r>
    </w:p>
    <w:p w:rsidR="00AE17CD" w:rsidRPr="009C426A" w:rsidRDefault="009C426A" w:rsidP="009C426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Delivery Service Question</w:t>
      </w:r>
      <w:r w:rsidR="00AE17CD" w:rsidRPr="009C426A">
        <w:rPr>
          <w:rFonts w:ascii="Arial" w:eastAsia="Times New Roman" w:hAnsi="Arial" w:cs="Times New Roman"/>
          <w:sz w:val="24"/>
          <w:szCs w:val="24"/>
        </w:rPr>
        <w:t>.</w:t>
      </w:r>
    </w:p>
    <w:p w:rsidR="00AE17CD" w:rsidRDefault="00AE17CD" w:rsidP="00AE17CD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Wisconsin Public Library Consortium. </w:t>
      </w:r>
    </w:p>
    <w:p w:rsidR="00AE17CD" w:rsidRPr="009C426A" w:rsidRDefault="009C426A" w:rsidP="009C426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Steering Committee Update.</w:t>
      </w:r>
    </w:p>
    <w:p w:rsidR="009C426A" w:rsidRPr="009C426A" w:rsidRDefault="009C426A" w:rsidP="009C426A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C426A" w:rsidRPr="009C426A" w:rsidRDefault="009C426A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6A">
        <w:rPr>
          <w:rFonts w:ascii="Arial" w:hAnsi="Arial" w:cs="Arial"/>
          <w:sz w:val="24"/>
          <w:szCs w:val="24"/>
        </w:rPr>
        <w:t>Public Library System Redesign Project</w:t>
      </w:r>
      <w:r>
        <w:rPr>
          <w:rFonts w:ascii="Arial" w:hAnsi="Arial" w:cs="Arial"/>
          <w:sz w:val="24"/>
          <w:szCs w:val="24"/>
        </w:rPr>
        <w:t>.</w:t>
      </w:r>
    </w:p>
    <w:p w:rsidR="009C426A" w:rsidRPr="009C426A" w:rsidRDefault="009C426A" w:rsidP="009C426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17CD" w:rsidRPr="009C426A" w:rsidRDefault="009C426A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Funding for System Educational Outreach.</w:t>
      </w:r>
    </w:p>
    <w:p w:rsidR="009C426A" w:rsidRPr="009C426A" w:rsidRDefault="009C426A" w:rsidP="009C42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E17CD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AE17CD" w:rsidRPr="000745DC" w:rsidRDefault="00AE17CD" w:rsidP="00AE17CD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AE17CD" w:rsidRPr="000745DC" w:rsidRDefault="00AE17CD" w:rsidP="00AE17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AE17CD" w:rsidRDefault="00AE17CD" w:rsidP="00AE17CD"/>
    <w:p w:rsidR="00AE17CD" w:rsidRDefault="00AE17CD" w:rsidP="00AE17CD"/>
    <w:p w:rsidR="00AE17CD" w:rsidRDefault="00AE17CD" w:rsidP="00AE17CD"/>
    <w:p w:rsidR="00AE17CD" w:rsidRDefault="00AE17CD" w:rsidP="00AE17CD"/>
    <w:p w:rsidR="00AE17CD" w:rsidRDefault="00AE17CD" w:rsidP="00AE17CD"/>
    <w:p w:rsidR="00EE14E5" w:rsidRDefault="00AE1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2/17/2016</w:t>
      </w:r>
    </w:p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3F"/>
    <w:multiLevelType w:val="hybridMultilevel"/>
    <w:tmpl w:val="A0C4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0E673F"/>
    <w:multiLevelType w:val="hybridMultilevel"/>
    <w:tmpl w:val="116CAD3C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436CA"/>
    <w:multiLevelType w:val="hybridMultilevel"/>
    <w:tmpl w:val="9D38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D"/>
    <w:rsid w:val="008050BA"/>
    <w:rsid w:val="008D4992"/>
    <w:rsid w:val="00951B1C"/>
    <w:rsid w:val="009C426A"/>
    <w:rsid w:val="00AE17CD"/>
    <w:rsid w:val="00D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2016-02-17T19:33:00Z</dcterms:created>
  <dcterms:modified xsi:type="dcterms:W3CDTF">2016-02-17T19:33:00Z</dcterms:modified>
</cp:coreProperties>
</file>